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98F8" w14:textId="77777777" w:rsidR="00424567" w:rsidRDefault="00424567" w:rsidP="00424567">
      <w:pPr>
        <w:spacing w:before="240" w:after="240"/>
        <w:jc w:val="center"/>
        <w:rPr>
          <w:b/>
        </w:rPr>
      </w:pPr>
      <w:r>
        <w:rPr>
          <w:b/>
        </w:rPr>
        <w:t>Wydział Filologiczny: Harmonogram egzaminów w sesji zimowej 2023/2024</w:t>
      </w:r>
    </w:p>
    <w:p w14:paraId="0FDA0CF5" w14:textId="77777777" w:rsidR="00424567" w:rsidRDefault="00424567" w:rsidP="00424567">
      <w:pPr>
        <w:spacing w:before="240" w:after="240"/>
        <w:jc w:val="center"/>
      </w:pPr>
      <w:r>
        <w:t>(sesja egzaminacyjna: 2.02-15.02; 2.02 egzamin z języka obcego</w:t>
      </w:r>
    </w:p>
    <w:p w14:paraId="3B2FC296" w14:textId="77777777" w:rsidR="00424567" w:rsidRDefault="00424567" w:rsidP="00424567">
      <w:pPr>
        <w:spacing w:before="240" w:after="240"/>
        <w:jc w:val="center"/>
      </w:pPr>
      <w:r>
        <w:t>sesja poprawkowa 16.02-22.02; 16.02 egzamin z języka obcego )</w:t>
      </w:r>
    </w:p>
    <w:p w14:paraId="3248B515" w14:textId="77777777" w:rsidR="00424567" w:rsidRDefault="00424567" w:rsidP="00424567">
      <w:pPr>
        <w:spacing w:before="240" w:after="240"/>
        <w:jc w:val="center"/>
        <w:rPr>
          <w:b/>
        </w:rPr>
      </w:pPr>
      <w:r>
        <w:rPr>
          <w:b/>
        </w:rPr>
        <w:t xml:space="preserve">Kierunek: </w:t>
      </w:r>
      <w:proofErr w:type="spellStart"/>
      <w:r>
        <w:rPr>
          <w:b/>
        </w:rPr>
        <w:t>Germanistik</w:t>
      </w:r>
      <w:proofErr w:type="spellEnd"/>
      <w:r>
        <w:rPr>
          <w:b/>
        </w:rPr>
        <w:t xml:space="preserve"> </w:t>
      </w:r>
    </w:p>
    <w:p w14:paraId="672A6659" w14:textId="77777777" w:rsidR="00A153C8" w:rsidRDefault="00A153C8" w:rsidP="00A153C8"/>
    <w:p w14:paraId="23739718" w14:textId="77777777" w:rsidR="00A153C8" w:rsidRPr="008A2F8D" w:rsidRDefault="00784FA3" w:rsidP="008A2F8D">
      <w:pPr>
        <w:jc w:val="center"/>
        <w:rPr>
          <w:b/>
        </w:rPr>
      </w:pPr>
      <w:proofErr w:type="spellStart"/>
      <w:r>
        <w:rPr>
          <w:b/>
        </w:rPr>
        <w:t>Germanistik</w:t>
      </w:r>
      <w:proofErr w:type="spellEnd"/>
      <w:r>
        <w:rPr>
          <w:b/>
        </w:rPr>
        <w:t xml:space="preserve"> I stopień </w:t>
      </w:r>
    </w:p>
    <w:p w14:paraId="0A37501D" w14:textId="77777777" w:rsidR="00A153C8" w:rsidRDefault="00A153C8" w:rsidP="00A153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451"/>
        <w:gridCol w:w="3546"/>
        <w:gridCol w:w="1649"/>
        <w:gridCol w:w="1035"/>
        <w:gridCol w:w="877"/>
        <w:gridCol w:w="1916"/>
        <w:gridCol w:w="1021"/>
        <w:gridCol w:w="1061"/>
        <w:gridCol w:w="958"/>
      </w:tblGrid>
      <w:tr w:rsidR="00702623" w14:paraId="17FEDC60" w14:textId="0962BBD2" w:rsidTr="00E77C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40D583" w14:textId="77777777" w:rsidR="00702623" w:rsidRDefault="00702623">
            <w:pPr>
              <w:spacing w:after="0" w:line="240" w:lineRule="auto"/>
            </w:pPr>
            <w:r>
              <w:t>Lp.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77BD15" w14:textId="77777777" w:rsidR="00702623" w:rsidRDefault="00702623">
            <w:pPr>
              <w:spacing w:after="0" w:line="240" w:lineRule="auto"/>
            </w:pPr>
            <w:r>
              <w:t>Kod przedmiotu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701564" w14:textId="77777777" w:rsidR="00702623" w:rsidRDefault="00702623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82881B" w14:textId="77777777" w:rsidR="00702623" w:rsidRDefault="00702623">
            <w:pPr>
              <w:spacing w:after="0" w:line="240" w:lineRule="auto"/>
            </w:pPr>
            <w:r>
              <w:t xml:space="preserve">Data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30AAF8" w14:textId="77777777" w:rsidR="00702623" w:rsidRDefault="00702623">
            <w:pPr>
              <w:spacing w:after="0" w:line="240" w:lineRule="auto"/>
            </w:pPr>
            <w:r>
              <w:t xml:space="preserve">Godzina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0E8EB3" w14:textId="77777777" w:rsidR="00702623" w:rsidRDefault="00702623">
            <w:pPr>
              <w:spacing w:after="0" w:line="240" w:lineRule="auto"/>
            </w:pPr>
            <w:r>
              <w:t>Sala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E38C8D" w14:textId="08586C52" w:rsidR="00702623" w:rsidRDefault="00702623">
            <w:pPr>
              <w:spacing w:after="0" w:line="240" w:lineRule="auto"/>
            </w:pPr>
            <w:r>
              <w:t>Egzamin poprawkowy / 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D12D4C" w14:textId="75EE42C3" w:rsidR="00702623" w:rsidRDefault="00D95D30">
            <w:pPr>
              <w:spacing w:after="0" w:line="240" w:lineRule="auto"/>
            </w:pPr>
            <w:r>
              <w:t>sala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AB6C7B" w14:textId="43403059" w:rsidR="00702623" w:rsidRDefault="00702623">
            <w:pPr>
              <w:spacing w:after="0" w:line="240" w:lineRule="auto"/>
            </w:pPr>
            <w:r>
              <w:t>godzina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CC2BED" w14:textId="58E29FDC" w:rsidR="00702623" w:rsidRDefault="00702623">
            <w:pPr>
              <w:spacing w:after="0" w:line="240" w:lineRule="auto"/>
            </w:pPr>
            <w:r>
              <w:t>komisja</w:t>
            </w:r>
          </w:p>
        </w:tc>
      </w:tr>
      <w:tr w:rsidR="00E77CD3" w:rsidRPr="00E77CD3" w14:paraId="3AB23D4F" w14:textId="52BDE542" w:rsidTr="00E77CD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4CEB" w14:textId="77777777" w:rsidR="00E77CD3" w:rsidRDefault="00E77CD3" w:rsidP="00E77CD3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FA6" w14:textId="094F4E1D" w:rsidR="00E77CD3" w:rsidRDefault="00E77CD3" w:rsidP="00E77CD3">
            <w:pPr>
              <w:spacing w:after="0" w:line="240" w:lineRule="auto"/>
            </w:pPr>
            <w:r>
              <w:t>1.S3.GRM.37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D4A" w14:textId="77777777" w:rsidR="00E77CD3" w:rsidRDefault="00E77CD3" w:rsidP="00E77CD3">
            <w:pPr>
              <w:spacing w:after="0" w:line="240" w:lineRule="auto"/>
            </w:pPr>
            <w:proofErr w:type="spellStart"/>
            <w:r>
              <w:t>Kontrastive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(3 rok)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211EF90" w:rsidR="00E77CD3" w:rsidRDefault="00E77CD3" w:rsidP="00E77CD3">
            <w:pPr>
              <w:spacing w:after="0" w:line="240" w:lineRule="auto"/>
            </w:pPr>
            <w:r>
              <w:t>6.02.2024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594B44CF" w:rsidR="00E77CD3" w:rsidRDefault="00E77CD3" w:rsidP="00E77CD3">
            <w:pPr>
              <w:spacing w:after="0" w:line="240" w:lineRule="auto"/>
            </w:pPr>
            <w:r>
              <w:t>9.00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BE3" w14:textId="03BA9AB8" w:rsidR="00E77CD3" w:rsidRDefault="00E77CD3" w:rsidP="00E77CD3">
            <w:pPr>
              <w:spacing w:after="0" w:line="240" w:lineRule="auto"/>
            </w:pPr>
            <w:r>
              <w:t>106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F2CD217" w:rsidR="00E77CD3" w:rsidRDefault="004C4B7C" w:rsidP="00E77CD3">
            <w:pPr>
              <w:spacing w:after="0" w:line="240" w:lineRule="auto"/>
            </w:pPr>
            <w:r>
              <w:t>19</w:t>
            </w:r>
            <w:r w:rsidR="00E77CD3">
              <w:t>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A426331" w:rsidR="00E77CD3" w:rsidRDefault="00D95D30" w:rsidP="00E77CD3">
            <w:pPr>
              <w:spacing w:after="0" w:line="240" w:lineRule="auto"/>
            </w:pPr>
            <w:r>
              <w:t>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DCAF418" w:rsidR="00E77CD3" w:rsidRDefault="00D95D30" w:rsidP="00E77CD3">
            <w:pPr>
              <w:spacing w:after="0" w:line="240" w:lineRule="auto"/>
            </w:pPr>
            <w:r>
              <w:t>9.00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DBA" w14:textId="4186E78C" w:rsidR="00E77CD3" w:rsidRPr="00D95D30" w:rsidRDefault="00E77CD3" w:rsidP="00E77CD3">
            <w:pPr>
              <w:spacing w:after="0" w:line="240" w:lineRule="auto"/>
            </w:pPr>
            <w:r w:rsidRPr="00D95D30">
              <w:t>prof. UO dr hab. Felicja Księżyk</w:t>
            </w:r>
          </w:p>
        </w:tc>
      </w:tr>
    </w:tbl>
    <w:p w14:paraId="0E27B00A" w14:textId="77777777" w:rsidR="00442CB5" w:rsidRPr="00D95D30" w:rsidRDefault="00442CB5" w:rsidP="00442CB5">
      <w:pPr>
        <w:jc w:val="center"/>
        <w:rPr>
          <w:b/>
        </w:rPr>
      </w:pPr>
    </w:p>
    <w:p w14:paraId="64E898CE" w14:textId="77777777" w:rsidR="00442CB5" w:rsidRPr="008A2F8D" w:rsidRDefault="00442CB5" w:rsidP="00442CB5">
      <w:pPr>
        <w:jc w:val="center"/>
        <w:rPr>
          <w:b/>
        </w:rPr>
      </w:pPr>
      <w:proofErr w:type="spellStart"/>
      <w:r>
        <w:rPr>
          <w:b/>
        </w:rPr>
        <w:t>Germanistik</w:t>
      </w:r>
      <w:proofErr w:type="spellEnd"/>
      <w:r>
        <w:rPr>
          <w:b/>
        </w:rPr>
        <w:t xml:space="preserve"> II stopień </w:t>
      </w:r>
    </w:p>
    <w:p w14:paraId="60061E4C" w14:textId="77777777" w:rsidR="00442CB5" w:rsidRDefault="00442CB5" w:rsidP="00442C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411"/>
        <w:gridCol w:w="3695"/>
        <w:gridCol w:w="1591"/>
        <w:gridCol w:w="1034"/>
        <w:gridCol w:w="870"/>
        <w:gridCol w:w="1833"/>
        <w:gridCol w:w="1187"/>
        <w:gridCol w:w="910"/>
        <w:gridCol w:w="1208"/>
      </w:tblGrid>
      <w:tr w:rsidR="00D95D30" w14:paraId="2A8EC803" w14:textId="77777777" w:rsidTr="00D95D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414813" w14:textId="77777777" w:rsidR="00D95D30" w:rsidRDefault="00D95D30" w:rsidP="00BC7575">
            <w:pPr>
              <w:spacing w:after="0" w:line="240" w:lineRule="auto"/>
            </w:pPr>
            <w:r>
              <w:t>Lp.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51497E" w14:textId="77777777" w:rsidR="00D95D30" w:rsidRDefault="00D95D30" w:rsidP="00BC7575">
            <w:pPr>
              <w:spacing w:after="0" w:line="240" w:lineRule="auto"/>
            </w:pPr>
            <w:r>
              <w:t>Kod przedmiotu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C8C7EE" w14:textId="77777777" w:rsidR="00D95D30" w:rsidRDefault="00D95D30" w:rsidP="00BC7575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3AD088" w14:textId="77777777" w:rsidR="00D95D30" w:rsidRDefault="00D95D30" w:rsidP="00BC7575">
            <w:pPr>
              <w:spacing w:after="0" w:line="240" w:lineRule="auto"/>
            </w:pPr>
            <w:r>
              <w:t xml:space="preserve">Data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20A87" w14:textId="77777777" w:rsidR="00D95D30" w:rsidRDefault="00D95D30" w:rsidP="00BC7575">
            <w:pPr>
              <w:spacing w:after="0" w:line="240" w:lineRule="auto"/>
            </w:pPr>
            <w:r>
              <w:t xml:space="preserve">Godzina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425B52" w14:textId="77777777" w:rsidR="00D95D30" w:rsidRDefault="00D95D30" w:rsidP="00BC7575">
            <w:pPr>
              <w:spacing w:after="0" w:line="240" w:lineRule="auto"/>
            </w:pPr>
            <w:r>
              <w:t>Sala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9B9E6F" w14:textId="43D7726E" w:rsidR="00D95D30" w:rsidRDefault="00D95D30" w:rsidP="00BC7575">
            <w:pPr>
              <w:spacing w:after="0" w:line="240" w:lineRule="auto"/>
            </w:pPr>
            <w:r>
              <w:t>Egzamin poprawkowy / data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05B6C5" w14:textId="77777777" w:rsidR="00D95D30" w:rsidRDefault="00D95D30" w:rsidP="00BC7575">
            <w:pPr>
              <w:spacing w:after="0" w:line="240" w:lineRule="auto"/>
            </w:pPr>
            <w:r>
              <w:t>sala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778EF7" w14:textId="03A77831" w:rsidR="00D95D30" w:rsidRDefault="00D95D30" w:rsidP="00BC7575">
            <w:pPr>
              <w:spacing w:after="0" w:line="240" w:lineRule="auto"/>
            </w:pPr>
            <w:r>
              <w:t>godzina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EAFD9C" w14:textId="79E0C878" w:rsidR="00D95D30" w:rsidRDefault="00D95D30" w:rsidP="00BC7575">
            <w:pPr>
              <w:spacing w:after="0" w:line="240" w:lineRule="auto"/>
            </w:pPr>
            <w:r>
              <w:t>komisja</w:t>
            </w:r>
          </w:p>
        </w:tc>
      </w:tr>
      <w:tr w:rsidR="00D95D30" w:rsidRPr="00E77CD3" w14:paraId="3C9E5E65" w14:textId="77777777" w:rsidTr="00D95D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EC50" w14:textId="77777777" w:rsidR="00D95D30" w:rsidRDefault="00D95D30" w:rsidP="00BC7575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E2A" w14:textId="20C173FC" w:rsidR="00D95D30" w:rsidRDefault="00D95D30" w:rsidP="00BC7575">
            <w:pPr>
              <w:spacing w:after="0" w:line="240" w:lineRule="auto"/>
            </w:pPr>
            <w:r>
              <w:t>1.S2.GRM.13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7B7" w14:textId="4A987F74" w:rsidR="00D95D30" w:rsidRPr="00BB73D2" w:rsidRDefault="00D95D30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Ausgewählte Fragen der kontrastiven Grammatik (1 </w:t>
            </w:r>
            <w:proofErr w:type="spellStart"/>
            <w:r>
              <w:rPr>
                <w:lang w:val="de-DE"/>
              </w:rPr>
              <w:t>rok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4E116571" w:rsidR="00D95D30" w:rsidRPr="00BB73D2" w:rsidRDefault="0052610E" w:rsidP="00D95D3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D95D30">
              <w:rPr>
                <w:lang w:val="de-DE"/>
              </w:rPr>
              <w:t>.</w:t>
            </w:r>
            <w:r>
              <w:rPr>
                <w:lang w:val="de-DE"/>
              </w:rPr>
              <w:t>0</w:t>
            </w:r>
            <w:r w:rsidR="00D95D30">
              <w:rPr>
                <w:lang w:val="de-DE"/>
              </w:rPr>
              <w:t>2.2024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47FCF35F" w:rsidR="00D95D30" w:rsidRPr="00BB73D2" w:rsidRDefault="0052610E" w:rsidP="0052610E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12:3</w:t>
            </w:r>
            <w:r w:rsidR="00D95D30">
              <w:rPr>
                <w:lang w:val="de-DE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B9AB" w14:textId="06B38859" w:rsidR="00D95D30" w:rsidRPr="00BB73D2" w:rsidRDefault="001438CC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67BE58CA" w:rsidR="00D95D30" w:rsidRPr="00BB73D2" w:rsidRDefault="00D95D30" w:rsidP="009E481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16.02.202</w:t>
            </w:r>
            <w:r w:rsidR="009E4816">
              <w:rPr>
                <w:lang w:val="de-DE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1B922F87" w:rsidR="00D95D30" w:rsidRPr="00BB73D2" w:rsidRDefault="001438CC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64F" w14:textId="6C0C813E" w:rsidR="00D95D30" w:rsidRPr="00BB73D2" w:rsidRDefault="00D95D30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08EA4F7D" w:rsidR="00D95D30" w:rsidRPr="00BB73D2" w:rsidRDefault="00D95D30" w:rsidP="00BC7575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Mariola </w:t>
            </w:r>
            <w:proofErr w:type="spellStart"/>
            <w:r>
              <w:rPr>
                <w:lang w:val="de-DE"/>
              </w:rPr>
              <w:t>Majnusz-Stadnik</w:t>
            </w:r>
            <w:proofErr w:type="spellEnd"/>
          </w:p>
        </w:tc>
      </w:tr>
      <w:tr w:rsidR="00D95D30" w:rsidRPr="00D95D30" w14:paraId="5085281C" w14:textId="77777777" w:rsidTr="00D95D3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D95D30" w:rsidRDefault="00D95D30" w:rsidP="00BC7575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054" w14:textId="77777777" w:rsidR="00D95D30" w:rsidRDefault="00D95D30" w:rsidP="00BC7575">
            <w:pPr>
              <w:spacing w:after="0" w:line="240" w:lineRule="auto"/>
            </w:pPr>
            <w:r>
              <w:t>1.S2.GRM.9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D2F" w14:textId="77777777" w:rsidR="00D95D30" w:rsidRPr="00BB73D2" w:rsidRDefault="00D95D30" w:rsidP="00BC7575">
            <w:pPr>
              <w:spacing w:after="0" w:line="240" w:lineRule="auto"/>
              <w:rPr>
                <w:lang w:val="de-DE"/>
              </w:rPr>
            </w:pPr>
            <w:r w:rsidRPr="00BB73D2">
              <w:rPr>
                <w:lang w:val="de-DE"/>
              </w:rPr>
              <w:t>Geisteswissenschaftlicher Kurs: Neuste Literatur des</w:t>
            </w:r>
            <w:r>
              <w:rPr>
                <w:lang w:val="de-DE"/>
              </w:rPr>
              <w:t xml:space="preserve"> deutschen Sprachraums (1 </w:t>
            </w:r>
            <w:proofErr w:type="spellStart"/>
            <w:r>
              <w:rPr>
                <w:lang w:val="de-DE"/>
              </w:rPr>
              <w:t>rok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19DB0B0" w:rsidR="00D95D30" w:rsidRPr="00BB73D2" w:rsidRDefault="0052610E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5</w:t>
            </w:r>
            <w:bookmarkStart w:id="0" w:name="_GoBack"/>
            <w:bookmarkEnd w:id="0"/>
            <w:r w:rsidR="001438CC">
              <w:rPr>
                <w:lang w:val="de-DE"/>
              </w:rPr>
              <w:t>.02.2024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28807CF6" w:rsidR="00D95D30" w:rsidRPr="00BB73D2" w:rsidRDefault="001438CC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10:00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6446AEFA" w:rsidR="00D95D30" w:rsidRPr="00BB73D2" w:rsidRDefault="001438CC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923731E" w:rsidR="00D95D30" w:rsidRPr="00BB73D2" w:rsidRDefault="009E4816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16.02.2024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0C612A1B" w:rsidR="00D95D30" w:rsidRPr="00BB73D2" w:rsidRDefault="009E4816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BF1" w14:textId="7D512ACF" w:rsidR="00D95D30" w:rsidRPr="00BB73D2" w:rsidRDefault="009E4816" w:rsidP="00BC7575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10:00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967" w14:textId="77777777" w:rsidR="00D95D30" w:rsidRPr="0052610E" w:rsidRDefault="00D95D30" w:rsidP="00BC7575">
            <w:pPr>
              <w:spacing w:after="0" w:line="240" w:lineRule="auto"/>
            </w:pPr>
            <w:r w:rsidRPr="0052610E">
              <w:t>dr Agnieszka Klimas-Kownacka</w:t>
            </w:r>
            <w:r w:rsidR="0052610E" w:rsidRPr="0052610E">
              <w:t>/</w:t>
            </w:r>
          </w:p>
          <w:p w14:paraId="3461D779" w14:textId="570BC489" w:rsidR="0052610E" w:rsidRPr="0052610E" w:rsidRDefault="0052610E" w:rsidP="00BC7575">
            <w:pPr>
              <w:spacing w:after="0" w:line="240" w:lineRule="auto"/>
            </w:pPr>
            <w:r w:rsidRPr="0052610E">
              <w:t xml:space="preserve">dr </w:t>
            </w:r>
            <w:r>
              <w:t>Sebastian Maślanka</w:t>
            </w:r>
          </w:p>
        </w:tc>
      </w:tr>
    </w:tbl>
    <w:p w14:paraId="3CF2D8B6" w14:textId="613CF6BA" w:rsidR="00442CB5" w:rsidRPr="0052610E" w:rsidRDefault="00442CB5" w:rsidP="00442CB5"/>
    <w:p w14:paraId="0FB78278" w14:textId="77777777" w:rsidR="0003024F" w:rsidRPr="0052610E" w:rsidRDefault="0003024F"/>
    <w:sectPr w:rsidR="0003024F" w:rsidRPr="0052610E" w:rsidSect="00A1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2B"/>
    <w:rsid w:val="0003024F"/>
    <w:rsid w:val="001438CC"/>
    <w:rsid w:val="002C3429"/>
    <w:rsid w:val="00367B2B"/>
    <w:rsid w:val="00424567"/>
    <w:rsid w:val="00442CB5"/>
    <w:rsid w:val="004C4B7C"/>
    <w:rsid w:val="00515495"/>
    <w:rsid w:val="0052610E"/>
    <w:rsid w:val="00702623"/>
    <w:rsid w:val="00750C2E"/>
    <w:rsid w:val="00784FA3"/>
    <w:rsid w:val="007D7833"/>
    <w:rsid w:val="008A2F8D"/>
    <w:rsid w:val="009E4816"/>
    <w:rsid w:val="00A153C8"/>
    <w:rsid w:val="00AA2A21"/>
    <w:rsid w:val="00BB73D2"/>
    <w:rsid w:val="00D95D30"/>
    <w:rsid w:val="00E35424"/>
    <w:rsid w:val="00E77CD3"/>
    <w:rsid w:val="088C362C"/>
    <w:rsid w:val="20B573FD"/>
    <w:rsid w:val="3D179FBF"/>
    <w:rsid w:val="3F9BB12B"/>
    <w:rsid w:val="433D56FC"/>
    <w:rsid w:val="48489EC1"/>
    <w:rsid w:val="4BA9BB56"/>
    <w:rsid w:val="4F682A65"/>
    <w:rsid w:val="50E2CC1A"/>
    <w:rsid w:val="5167825E"/>
    <w:rsid w:val="59D1C34F"/>
    <w:rsid w:val="62370E2A"/>
    <w:rsid w:val="77BE661A"/>
    <w:rsid w:val="7B0537C3"/>
    <w:rsid w:val="7CCDD7D0"/>
    <w:rsid w:val="7E8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B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5</cp:revision>
  <dcterms:created xsi:type="dcterms:W3CDTF">2024-01-10T12:35:00Z</dcterms:created>
  <dcterms:modified xsi:type="dcterms:W3CDTF">2024-01-15T19:05:00Z</dcterms:modified>
</cp:coreProperties>
</file>